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52" w:rsidRDefault="00753652" w:rsidP="00753652">
      <w:r>
        <w:t>Zdravím Vás přátelé bukovanští.</w:t>
      </w:r>
    </w:p>
    <w:p w:rsidR="00753652" w:rsidRDefault="00753652" w:rsidP="00753652">
      <w:r>
        <w:t>Omlouvám se, že jsem se Vám neozval ohledně letošního setkání, ale o tom třeba až osobně ;-)</w:t>
      </w:r>
    </w:p>
    <w:p w:rsidR="00753652" w:rsidRDefault="00753652" w:rsidP="00753652">
      <w:r>
        <w:t>Sraz se samozřejmě koná, jako u nás obvykle poslední víkend v srpnu, od 25. do 27. 8. Ubytováni budete opět v kempu na Velkém Víru, viz http://www.velkyvir.cz/index.php/cz/. Poplatek za ubytování a stravu činí Kč 750,-. Příjezd nejlépe v pátek mezi 15-17 hodinou, odjezd v neděli dle vystřízlivění :-)</w:t>
      </w:r>
    </w:p>
    <w:p w:rsidR="00753652" w:rsidRDefault="00753652" w:rsidP="00753652">
      <w:r>
        <w:t>Soutěže:</w:t>
      </w:r>
    </w:p>
    <w:p w:rsidR="00753652" w:rsidRDefault="00753652" w:rsidP="00753652">
      <w:r>
        <w:t>Fotbal (5+1)</w:t>
      </w:r>
    </w:p>
    <w:p w:rsidR="00753652" w:rsidRDefault="00753652" w:rsidP="00753652">
      <w:r>
        <w:t>Nohejbal (trojice, nemusí být smíšené družstvo)</w:t>
      </w:r>
    </w:p>
    <w:p w:rsidR="00753652" w:rsidRDefault="00753652" w:rsidP="00753652">
      <w:r>
        <w:t>Přehazovaná - ženy (5)</w:t>
      </w:r>
    </w:p>
    <w:p w:rsidR="00753652" w:rsidRDefault="00753652" w:rsidP="00753652">
      <w:r>
        <w:t>Stolní tenis (dvoučlenné družstvo, nemusí být smíšené)</w:t>
      </w:r>
    </w:p>
    <w:p w:rsidR="00753652" w:rsidRDefault="00753652" w:rsidP="00753652">
      <w:r>
        <w:t>Přetahovaná lanem (5)</w:t>
      </w:r>
    </w:p>
    <w:p w:rsidR="00753652" w:rsidRDefault="00753652" w:rsidP="00753652">
      <w:r>
        <w:t>Bukovanské šlapky (3)</w:t>
      </w:r>
    </w:p>
    <w:p w:rsidR="00753652" w:rsidRDefault="00753652" w:rsidP="00753652">
      <w:r>
        <w:t>a pravděpodobně ještě šipky (2)</w:t>
      </w:r>
    </w:p>
    <w:p w:rsidR="00DD5FBF" w:rsidRDefault="00753652" w:rsidP="00753652">
      <w:r>
        <w:t>+ snad nějaké překvapení na sobotní večer</w:t>
      </w:r>
      <w:bookmarkStart w:id="0" w:name="_GoBack"/>
      <w:bookmarkEnd w:id="0"/>
    </w:p>
    <w:sectPr w:rsidR="00DD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52"/>
    <w:rsid w:val="00753652"/>
    <w:rsid w:val="00D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306BBB-BE05-478F-ABC9-6A963CC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2017-06-20T06:30:00Z</dcterms:created>
  <dcterms:modified xsi:type="dcterms:W3CDTF">2017-06-20T06:31:00Z</dcterms:modified>
</cp:coreProperties>
</file>